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666"/>
        <w:gridCol w:w="1385"/>
        <w:gridCol w:w="589"/>
        <w:gridCol w:w="1076"/>
        <w:gridCol w:w="6212"/>
        <w:gridCol w:w="1665"/>
        <w:gridCol w:w="1665"/>
        <w:gridCol w:w="1662"/>
      </w:tblGrid>
      <w:tr w:rsidR="00A108EC" w:rsidRPr="0006272A" w:rsidTr="00A108EC">
        <w:trPr>
          <w:trHeight w:val="375"/>
        </w:trPr>
        <w:tc>
          <w:tcPr>
            <w:tcW w:w="9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8EC" w:rsidRPr="0006272A" w:rsidRDefault="00A108EC" w:rsidP="0006272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pct"/>
            <w:gridSpan w:val="2"/>
            <w:tcBorders>
              <w:left w:val="nil"/>
            </w:tcBorders>
          </w:tcPr>
          <w:p w:rsidR="00A108EC" w:rsidRPr="0006272A" w:rsidRDefault="00A108EC" w:rsidP="00A108E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9" w:type="pct"/>
            <w:gridSpan w:val="4"/>
            <w:shd w:val="clear" w:color="auto" w:fill="auto"/>
            <w:noWrap/>
            <w:vAlign w:val="bottom"/>
            <w:hideMark/>
          </w:tcPr>
          <w:p w:rsidR="00A108EC" w:rsidRPr="0006272A" w:rsidRDefault="00A108EC" w:rsidP="00A108E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108EC" w:rsidRPr="0006272A" w:rsidTr="00A108EC">
        <w:trPr>
          <w:trHeight w:val="375"/>
        </w:trPr>
        <w:tc>
          <w:tcPr>
            <w:tcW w:w="9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8EC" w:rsidRPr="0006272A" w:rsidRDefault="00A108EC" w:rsidP="0006272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pct"/>
            <w:gridSpan w:val="2"/>
            <w:tcBorders>
              <w:left w:val="nil"/>
            </w:tcBorders>
          </w:tcPr>
          <w:p w:rsidR="00A108EC" w:rsidRPr="0006272A" w:rsidRDefault="00A108EC" w:rsidP="0006272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9" w:type="pct"/>
            <w:gridSpan w:val="4"/>
            <w:shd w:val="clear" w:color="auto" w:fill="auto"/>
            <w:noWrap/>
            <w:vAlign w:val="bottom"/>
            <w:hideMark/>
          </w:tcPr>
          <w:p w:rsidR="00A108EC" w:rsidRPr="0006272A" w:rsidRDefault="00A108EC" w:rsidP="0006272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Решению Собрания депутатов Крымского сельского поселения </w:t>
            </w:r>
          </w:p>
        </w:tc>
      </w:tr>
      <w:tr w:rsidR="00A108EC" w:rsidRPr="0006272A" w:rsidTr="00A108EC">
        <w:trPr>
          <w:trHeight w:val="765"/>
        </w:trPr>
        <w:tc>
          <w:tcPr>
            <w:tcW w:w="9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8EC" w:rsidRPr="0006272A" w:rsidRDefault="00A108EC" w:rsidP="0006272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pct"/>
            <w:gridSpan w:val="2"/>
            <w:tcBorders>
              <w:left w:val="nil"/>
            </w:tcBorders>
          </w:tcPr>
          <w:p w:rsidR="00A108EC" w:rsidRPr="0006272A" w:rsidRDefault="00A108EC" w:rsidP="00A108E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9" w:type="pct"/>
            <w:gridSpan w:val="4"/>
            <w:shd w:val="clear" w:color="auto" w:fill="auto"/>
            <w:vAlign w:val="bottom"/>
            <w:hideMark/>
          </w:tcPr>
          <w:p w:rsidR="00A108EC" w:rsidRPr="0006272A" w:rsidRDefault="00A108EC" w:rsidP="0030197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"О бюджете Крымского сельского поселения </w:t>
            </w:r>
            <w:proofErr w:type="spellStart"/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на 201</w:t>
            </w:r>
            <w:r w:rsidR="003019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и на плановый период 20</w:t>
            </w:r>
            <w:r w:rsidR="003019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3019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годов"</w:t>
            </w:r>
          </w:p>
        </w:tc>
      </w:tr>
      <w:tr w:rsidR="00A108EC" w:rsidRPr="0006272A" w:rsidTr="00A108EC">
        <w:trPr>
          <w:trHeight w:val="375"/>
        </w:trPr>
        <w:tc>
          <w:tcPr>
            <w:tcW w:w="9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8EC" w:rsidRPr="0006272A" w:rsidRDefault="00A108EC" w:rsidP="0006272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4" w:type="pct"/>
            <w:gridSpan w:val="3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A108EC" w:rsidRPr="0006272A" w:rsidRDefault="00A108EC" w:rsidP="0006272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pct"/>
          </w:tcPr>
          <w:p w:rsidR="00A108EC" w:rsidRDefault="00A108EC" w:rsidP="0006272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8EC" w:rsidRDefault="00A108EC" w:rsidP="0006272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108EC" w:rsidRPr="0006272A" w:rsidRDefault="00A108EC" w:rsidP="0006272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8EC" w:rsidRPr="0006272A" w:rsidRDefault="00A108EC" w:rsidP="0006272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08EC" w:rsidRPr="0006272A" w:rsidTr="00A108EC">
        <w:trPr>
          <w:trHeight w:val="960"/>
        </w:trPr>
        <w:tc>
          <w:tcPr>
            <w:tcW w:w="523" w:type="pct"/>
            <w:tcBorders>
              <w:top w:val="nil"/>
              <w:left w:val="nil"/>
              <w:bottom w:val="nil"/>
            </w:tcBorders>
          </w:tcPr>
          <w:p w:rsidR="00A108EC" w:rsidRPr="0006272A" w:rsidRDefault="00A108EC" w:rsidP="00A108E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77" w:type="pct"/>
            <w:gridSpan w:val="7"/>
            <w:shd w:val="clear" w:color="auto" w:fill="auto"/>
            <w:hideMark/>
          </w:tcPr>
          <w:p w:rsidR="00A108EC" w:rsidRPr="0006272A" w:rsidRDefault="00A108EC" w:rsidP="0030197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Объем поступлений доходов бюджета Крымского сельского поселения </w:t>
            </w:r>
            <w:proofErr w:type="spellStart"/>
            <w:r w:rsidRPr="000627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0627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района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 201</w:t>
            </w:r>
            <w:r w:rsidR="003019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 и </w:t>
            </w:r>
            <w:r w:rsidRPr="000627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 плановый период 20</w:t>
            </w:r>
            <w:r w:rsidR="003019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Pr="000627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20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3019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0627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годов</w:t>
            </w:r>
          </w:p>
        </w:tc>
      </w:tr>
      <w:tr w:rsidR="00A108EC" w:rsidRPr="0006272A" w:rsidTr="00A108EC">
        <w:trPr>
          <w:trHeight w:val="375"/>
        </w:trPr>
        <w:tc>
          <w:tcPr>
            <w:tcW w:w="523" w:type="pct"/>
            <w:tcBorders>
              <w:top w:val="nil"/>
              <w:left w:val="nil"/>
              <w:bottom w:val="single" w:sz="4" w:space="0" w:color="auto"/>
            </w:tcBorders>
          </w:tcPr>
          <w:p w:rsidR="00A108EC" w:rsidRPr="009C5AB3" w:rsidRDefault="00A108EC" w:rsidP="0006272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77" w:type="pct"/>
            <w:gridSpan w:val="7"/>
            <w:shd w:val="clear" w:color="auto" w:fill="auto"/>
            <w:noWrap/>
            <w:vAlign w:val="bottom"/>
            <w:hideMark/>
          </w:tcPr>
          <w:p w:rsidR="00A108EC" w:rsidRPr="009C5AB3" w:rsidRDefault="00A108EC" w:rsidP="0006272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5A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A108EC" w:rsidRPr="0006272A" w:rsidTr="00A108EC">
        <w:trPr>
          <w:trHeight w:val="845"/>
        </w:trPr>
        <w:tc>
          <w:tcPr>
            <w:tcW w:w="11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8EC" w:rsidRPr="0006272A" w:rsidRDefault="00A108EC" w:rsidP="00A108E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2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8EC" w:rsidRPr="0006272A" w:rsidRDefault="00A108EC" w:rsidP="00A108E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08EC" w:rsidRPr="0006272A" w:rsidRDefault="00A108EC" w:rsidP="0030197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</w:t>
            </w:r>
            <w:r w:rsidR="003019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  <w:r w:rsidRPr="000627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8EC" w:rsidRPr="0006272A" w:rsidRDefault="00A108EC" w:rsidP="0030197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="003019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20 </w:t>
            </w:r>
            <w:r w:rsidRPr="000627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8EC" w:rsidRPr="0006272A" w:rsidRDefault="00A108EC" w:rsidP="00A108E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3019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0 </w:t>
            </w:r>
            <w:r w:rsidRPr="000627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год</w:t>
            </w:r>
          </w:p>
        </w:tc>
      </w:tr>
      <w:tr w:rsidR="00A108EC" w:rsidRPr="0006272A" w:rsidTr="00A108EC">
        <w:trPr>
          <w:trHeight w:val="375"/>
        </w:trPr>
        <w:tc>
          <w:tcPr>
            <w:tcW w:w="114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8EC" w:rsidRPr="00726D48" w:rsidRDefault="00A108EC" w:rsidP="00726D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6D48">
              <w:rPr>
                <w:rFonts w:ascii="Times New Roman" w:hAnsi="Times New Roman" w:cs="Times New Roman"/>
                <w:sz w:val="24"/>
                <w:szCs w:val="24"/>
              </w:rPr>
              <w:t xml:space="preserve">1 00 00000 00 0000 000 </w:t>
            </w:r>
          </w:p>
        </w:tc>
        <w:tc>
          <w:tcPr>
            <w:tcW w:w="22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8EC" w:rsidRPr="00726D48" w:rsidRDefault="00A108EC" w:rsidP="00726D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6D48">
              <w:rPr>
                <w:rFonts w:ascii="Times New Roman" w:hAnsi="Times New Roman" w:cs="Times New Roman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08EC" w:rsidRDefault="00363C07" w:rsidP="00726D4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9C5C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221,4</w:t>
            </w:r>
          </w:p>
          <w:p w:rsidR="00A948EE" w:rsidRPr="00726D48" w:rsidRDefault="00A948EE" w:rsidP="00726D4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08EC" w:rsidRPr="00726D48" w:rsidRDefault="009C5CEA" w:rsidP="001B73C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7 951,6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08EC" w:rsidRPr="00726D48" w:rsidRDefault="009C5CEA" w:rsidP="0021782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8 152,0</w:t>
            </w:r>
          </w:p>
        </w:tc>
      </w:tr>
      <w:tr w:rsidR="00A108EC" w:rsidRPr="0006272A" w:rsidTr="00A108EC">
        <w:trPr>
          <w:trHeight w:val="375"/>
        </w:trPr>
        <w:tc>
          <w:tcPr>
            <w:tcW w:w="114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8EC" w:rsidRPr="00726D48" w:rsidRDefault="00A108EC" w:rsidP="00726D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6D48">
              <w:rPr>
                <w:rFonts w:ascii="Times New Roman" w:hAnsi="Times New Roman" w:cs="Times New Roman"/>
                <w:sz w:val="24"/>
                <w:szCs w:val="24"/>
              </w:rPr>
              <w:t xml:space="preserve">1 01 00000 00 0000 000 </w:t>
            </w:r>
          </w:p>
        </w:tc>
        <w:tc>
          <w:tcPr>
            <w:tcW w:w="22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8EC" w:rsidRPr="00726D48" w:rsidRDefault="00A108EC" w:rsidP="00726D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6D48">
              <w:rPr>
                <w:rFonts w:ascii="Times New Roman" w:hAnsi="Times New Roman" w:cs="Times New Roman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08EC" w:rsidRPr="00726D48" w:rsidRDefault="00A6128A" w:rsidP="00726D4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2 35</w:t>
            </w:r>
            <w:r w:rsidR="00363C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08EC" w:rsidRPr="00726D48" w:rsidRDefault="00301971" w:rsidP="00A108E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2 044,1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08EC" w:rsidRPr="00726D48" w:rsidRDefault="00301971" w:rsidP="00A108E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2 214,8</w:t>
            </w:r>
          </w:p>
        </w:tc>
      </w:tr>
      <w:tr w:rsidR="00A108EC" w:rsidRPr="0006272A" w:rsidTr="00A108EC">
        <w:trPr>
          <w:trHeight w:val="375"/>
        </w:trPr>
        <w:tc>
          <w:tcPr>
            <w:tcW w:w="114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8EC" w:rsidRPr="00726D48" w:rsidRDefault="00A108EC" w:rsidP="00726D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6D48">
              <w:rPr>
                <w:rFonts w:ascii="Times New Roman" w:hAnsi="Times New Roman" w:cs="Times New Roman"/>
                <w:sz w:val="24"/>
                <w:szCs w:val="24"/>
              </w:rPr>
              <w:t xml:space="preserve">1 01 02000 01 0000 110 </w:t>
            </w:r>
          </w:p>
        </w:tc>
        <w:tc>
          <w:tcPr>
            <w:tcW w:w="22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8EC" w:rsidRPr="00726D48" w:rsidRDefault="00A108EC" w:rsidP="00726D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6D48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08EC" w:rsidRPr="00726D48" w:rsidRDefault="00363C07" w:rsidP="00A6128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</w:t>
            </w:r>
            <w:r w:rsidR="00A612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08EC" w:rsidRPr="00726D48" w:rsidRDefault="00301971" w:rsidP="0070636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2 044,1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08EC" w:rsidRPr="00726D48" w:rsidRDefault="00301971" w:rsidP="0070636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2 214,8</w:t>
            </w:r>
          </w:p>
        </w:tc>
      </w:tr>
      <w:tr w:rsidR="00A108EC" w:rsidRPr="0006272A" w:rsidTr="007B558B">
        <w:trPr>
          <w:trHeight w:val="1383"/>
        </w:trPr>
        <w:tc>
          <w:tcPr>
            <w:tcW w:w="114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8EC" w:rsidRPr="00726D48" w:rsidRDefault="00A108EC" w:rsidP="00726D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6D48">
              <w:rPr>
                <w:rFonts w:ascii="Times New Roman" w:hAnsi="Times New Roman" w:cs="Times New Roman"/>
                <w:sz w:val="24"/>
                <w:szCs w:val="24"/>
              </w:rPr>
              <w:t xml:space="preserve">1 01 02010 01 0000 110 </w:t>
            </w:r>
          </w:p>
        </w:tc>
        <w:tc>
          <w:tcPr>
            <w:tcW w:w="22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8EC" w:rsidRPr="00726D48" w:rsidRDefault="00A108EC" w:rsidP="00726D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6D48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08EC" w:rsidRPr="00726D48" w:rsidRDefault="00363C07" w:rsidP="00A6128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</w:t>
            </w:r>
            <w:r w:rsidR="00A612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08EC" w:rsidRPr="00726D48" w:rsidRDefault="00301971" w:rsidP="0070636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2 044,1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08EC" w:rsidRPr="00726D48" w:rsidRDefault="00301971" w:rsidP="0070636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2 214,8</w:t>
            </w:r>
          </w:p>
        </w:tc>
      </w:tr>
      <w:tr w:rsidR="00A108EC" w:rsidRPr="0006272A" w:rsidTr="007B558B">
        <w:trPr>
          <w:trHeight w:val="411"/>
        </w:trPr>
        <w:tc>
          <w:tcPr>
            <w:tcW w:w="114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8EC" w:rsidRPr="00726D48" w:rsidRDefault="00A108EC" w:rsidP="00726D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6D48">
              <w:rPr>
                <w:rFonts w:ascii="Times New Roman" w:hAnsi="Times New Roman" w:cs="Times New Roman"/>
                <w:sz w:val="24"/>
                <w:szCs w:val="24"/>
              </w:rPr>
              <w:t xml:space="preserve">1 05 00000 00 0000 000 </w:t>
            </w:r>
          </w:p>
        </w:tc>
        <w:tc>
          <w:tcPr>
            <w:tcW w:w="22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8EC" w:rsidRPr="00726D48" w:rsidRDefault="00A108EC" w:rsidP="00726D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6D48">
              <w:rPr>
                <w:rFonts w:ascii="Times New Roman" w:hAnsi="Times New Roman" w:cs="Times New Roman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08EC" w:rsidRPr="00726D48" w:rsidRDefault="009C5CEA" w:rsidP="00726D4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683,7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08EC" w:rsidRPr="00726D48" w:rsidRDefault="009C5CEA" w:rsidP="00726D4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709,6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08EC" w:rsidRPr="00726D48" w:rsidRDefault="009C5CEA" w:rsidP="00726D4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738,0</w:t>
            </w:r>
          </w:p>
        </w:tc>
      </w:tr>
      <w:tr w:rsidR="00A108EC" w:rsidRPr="0006272A" w:rsidTr="007B558B">
        <w:trPr>
          <w:trHeight w:val="417"/>
        </w:trPr>
        <w:tc>
          <w:tcPr>
            <w:tcW w:w="114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8EC" w:rsidRPr="00726D48" w:rsidRDefault="00A108EC" w:rsidP="00726D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6D48">
              <w:rPr>
                <w:rFonts w:ascii="Times New Roman" w:hAnsi="Times New Roman" w:cs="Times New Roman"/>
                <w:sz w:val="24"/>
                <w:szCs w:val="24"/>
              </w:rPr>
              <w:t xml:space="preserve">1 05 03000 01 0000 110 </w:t>
            </w:r>
          </w:p>
        </w:tc>
        <w:tc>
          <w:tcPr>
            <w:tcW w:w="22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8EC" w:rsidRPr="00726D48" w:rsidRDefault="00A108EC" w:rsidP="00726D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6D48">
              <w:rPr>
                <w:rFonts w:ascii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08EC" w:rsidRPr="00726D48" w:rsidRDefault="009C5CEA" w:rsidP="0070636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683,7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08EC" w:rsidRPr="00726D48" w:rsidRDefault="009C5CEA" w:rsidP="009C5C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709,6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08EC" w:rsidRPr="00726D48" w:rsidRDefault="009C5CEA" w:rsidP="009C5C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738,0</w:t>
            </w:r>
          </w:p>
        </w:tc>
      </w:tr>
      <w:tr w:rsidR="00A108EC" w:rsidRPr="0006272A" w:rsidTr="007B558B">
        <w:trPr>
          <w:trHeight w:val="409"/>
        </w:trPr>
        <w:tc>
          <w:tcPr>
            <w:tcW w:w="114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8EC" w:rsidRPr="00726D48" w:rsidRDefault="00A108EC" w:rsidP="00726D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6D48">
              <w:rPr>
                <w:rFonts w:ascii="Times New Roman" w:hAnsi="Times New Roman" w:cs="Times New Roman"/>
                <w:sz w:val="24"/>
                <w:szCs w:val="24"/>
              </w:rPr>
              <w:t xml:space="preserve">1 05 03010 01 0000 110 </w:t>
            </w:r>
          </w:p>
        </w:tc>
        <w:tc>
          <w:tcPr>
            <w:tcW w:w="22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8EC" w:rsidRPr="00726D48" w:rsidRDefault="00A108EC" w:rsidP="00726D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6D48">
              <w:rPr>
                <w:rFonts w:ascii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08EC" w:rsidRPr="00726D48" w:rsidRDefault="009C5CEA" w:rsidP="0070636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683,7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08EC" w:rsidRPr="00726D48" w:rsidRDefault="009C5CEA" w:rsidP="0070636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709,6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08EC" w:rsidRPr="00726D48" w:rsidRDefault="009C5CEA" w:rsidP="0070636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738,0</w:t>
            </w:r>
          </w:p>
        </w:tc>
      </w:tr>
      <w:tr w:rsidR="00A108EC" w:rsidRPr="0006272A" w:rsidTr="00A108EC">
        <w:trPr>
          <w:trHeight w:val="412"/>
        </w:trPr>
        <w:tc>
          <w:tcPr>
            <w:tcW w:w="114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8EC" w:rsidRPr="00726D48" w:rsidRDefault="00A108EC" w:rsidP="00726D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6D48">
              <w:rPr>
                <w:rFonts w:ascii="Times New Roman" w:hAnsi="Times New Roman" w:cs="Times New Roman"/>
                <w:sz w:val="24"/>
                <w:szCs w:val="24"/>
              </w:rPr>
              <w:t xml:space="preserve">1 06 00000 00 0000 000 </w:t>
            </w:r>
          </w:p>
        </w:tc>
        <w:tc>
          <w:tcPr>
            <w:tcW w:w="22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8EC" w:rsidRPr="00726D48" w:rsidRDefault="00A108EC" w:rsidP="00726D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6D48">
              <w:rPr>
                <w:rFonts w:ascii="Times New Roman" w:hAnsi="Times New Roman" w:cs="Times New Roman"/>
                <w:sz w:val="24"/>
                <w:szCs w:val="24"/>
              </w:rPr>
              <w:t>НАЛОГИ НА ИМУЩЕСТВО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08EC" w:rsidRPr="00726D48" w:rsidRDefault="001B73C8" w:rsidP="0030197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3019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171,6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08EC" w:rsidRPr="00726D48" w:rsidRDefault="001B73C8" w:rsidP="0030197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3019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181,2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08EC" w:rsidRPr="00726D48" w:rsidRDefault="001B73C8" w:rsidP="0021782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3019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181,</w:t>
            </w:r>
            <w:r w:rsidR="002178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A108EC" w:rsidRPr="0006272A" w:rsidTr="00A108EC">
        <w:trPr>
          <w:trHeight w:val="417"/>
        </w:trPr>
        <w:tc>
          <w:tcPr>
            <w:tcW w:w="114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8EC" w:rsidRPr="00726D48" w:rsidRDefault="00A108EC" w:rsidP="00726D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6D48">
              <w:rPr>
                <w:rFonts w:ascii="Times New Roman" w:hAnsi="Times New Roman" w:cs="Times New Roman"/>
                <w:sz w:val="24"/>
                <w:szCs w:val="24"/>
              </w:rPr>
              <w:t xml:space="preserve">1 06 01000 00 0000 110 </w:t>
            </w:r>
          </w:p>
        </w:tc>
        <w:tc>
          <w:tcPr>
            <w:tcW w:w="22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8EC" w:rsidRPr="00726D48" w:rsidRDefault="00A108EC" w:rsidP="00726D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6D48">
              <w:rPr>
                <w:rFonts w:ascii="Times New Roman" w:hAnsi="Times New Roman" w:cs="Times New Roman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08EC" w:rsidRPr="00726D48" w:rsidRDefault="00301971" w:rsidP="00726D4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713,6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08EC" w:rsidRPr="00726D48" w:rsidRDefault="00301971" w:rsidP="00726D4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723,2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08EC" w:rsidRPr="00726D48" w:rsidRDefault="00A108EC" w:rsidP="0021782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723,</w:t>
            </w:r>
            <w:r w:rsidR="002178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6A008A" w:rsidRPr="0006272A" w:rsidTr="007B558B">
        <w:trPr>
          <w:trHeight w:val="982"/>
        </w:trPr>
        <w:tc>
          <w:tcPr>
            <w:tcW w:w="114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08A" w:rsidRPr="00726D48" w:rsidRDefault="006A008A" w:rsidP="00726D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6D48">
              <w:rPr>
                <w:rFonts w:ascii="Times New Roman" w:hAnsi="Times New Roman" w:cs="Times New Roman"/>
                <w:sz w:val="24"/>
                <w:szCs w:val="24"/>
              </w:rPr>
              <w:t xml:space="preserve">1 06 01030 10 0000 110 </w:t>
            </w:r>
          </w:p>
        </w:tc>
        <w:tc>
          <w:tcPr>
            <w:tcW w:w="22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08A" w:rsidRPr="00726D48" w:rsidRDefault="006A008A" w:rsidP="00726D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6D48">
              <w:rPr>
                <w:rFonts w:ascii="Times New Roman" w:hAnsi="Times New Roman" w:cs="Times New Roman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008A" w:rsidRPr="00726D48" w:rsidRDefault="00301971" w:rsidP="0070636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713,6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008A" w:rsidRPr="00726D48" w:rsidRDefault="00301971" w:rsidP="0030197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723,2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008A" w:rsidRPr="00726D48" w:rsidRDefault="006A008A" w:rsidP="0021782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723,</w:t>
            </w:r>
            <w:r w:rsidR="002178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A108EC" w:rsidRPr="0006272A" w:rsidTr="00A108EC">
        <w:trPr>
          <w:trHeight w:val="427"/>
        </w:trPr>
        <w:tc>
          <w:tcPr>
            <w:tcW w:w="114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8EC" w:rsidRPr="00726D48" w:rsidRDefault="00A108EC" w:rsidP="00726D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6D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1 06 06000 00 0000 110 </w:t>
            </w:r>
          </w:p>
        </w:tc>
        <w:tc>
          <w:tcPr>
            <w:tcW w:w="22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8EC" w:rsidRPr="00726D48" w:rsidRDefault="00A108EC" w:rsidP="00726D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6D48">
              <w:rPr>
                <w:rFonts w:ascii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08EC" w:rsidRPr="00726D48" w:rsidRDefault="006A008A" w:rsidP="0030197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3019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458,0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08EC" w:rsidRPr="00726D48" w:rsidRDefault="00A108EC" w:rsidP="0030197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6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3019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458,0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08EC" w:rsidRPr="00726D48" w:rsidRDefault="00A108EC" w:rsidP="0030197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6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3019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458,0</w:t>
            </w:r>
          </w:p>
        </w:tc>
      </w:tr>
      <w:tr w:rsidR="00A108EC" w:rsidRPr="0006272A" w:rsidTr="00A108EC">
        <w:trPr>
          <w:trHeight w:val="375"/>
        </w:trPr>
        <w:tc>
          <w:tcPr>
            <w:tcW w:w="114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8EC" w:rsidRPr="00726D48" w:rsidRDefault="00A108EC" w:rsidP="00726D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6D48">
              <w:rPr>
                <w:rFonts w:ascii="Times New Roman" w:hAnsi="Times New Roman" w:cs="Times New Roman"/>
                <w:sz w:val="24"/>
                <w:szCs w:val="24"/>
              </w:rPr>
              <w:t xml:space="preserve">1 06 06030 00 0000 110 </w:t>
            </w:r>
          </w:p>
        </w:tc>
        <w:tc>
          <w:tcPr>
            <w:tcW w:w="22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8EC" w:rsidRPr="00726D48" w:rsidRDefault="00A108EC" w:rsidP="00726D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6D48">
              <w:rPr>
                <w:rFonts w:ascii="Times New Roman" w:hAnsi="Times New Roman" w:cs="Times New Roman"/>
                <w:sz w:val="24"/>
                <w:szCs w:val="24"/>
              </w:rPr>
              <w:t>Земельный налог с организаций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08EC" w:rsidRPr="00726D48" w:rsidRDefault="00301971" w:rsidP="00726D4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692,1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08EC" w:rsidRPr="00726D48" w:rsidRDefault="00301971" w:rsidP="00370E8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692,1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08EC" w:rsidRPr="00726D48" w:rsidRDefault="00301971" w:rsidP="00726D4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692,1</w:t>
            </w:r>
          </w:p>
        </w:tc>
      </w:tr>
      <w:tr w:rsidR="0092698D" w:rsidRPr="0006272A" w:rsidTr="00A108EC">
        <w:trPr>
          <w:trHeight w:val="750"/>
        </w:trPr>
        <w:tc>
          <w:tcPr>
            <w:tcW w:w="114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698D" w:rsidRPr="00726D48" w:rsidRDefault="0092698D" w:rsidP="00726D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6D48">
              <w:rPr>
                <w:rFonts w:ascii="Times New Roman" w:hAnsi="Times New Roman" w:cs="Times New Roman"/>
                <w:sz w:val="24"/>
                <w:szCs w:val="24"/>
              </w:rPr>
              <w:t xml:space="preserve">1 06 06033 10 0000 110 </w:t>
            </w:r>
          </w:p>
        </w:tc>
        <w:tc>
          <w:tcPr>
            <w:tcW w:w="22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698D" w:rsidRPr="00726D48" w:rsidRDefault="0092698D" w:rsidP="00726D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6D48">
              <w:rPr>
                <w:rFonts w:ascii="Times New Roman" w:hAnsi="Times New Roman" w:cs="Times New Roman"/>
                <w:sz w:val="24"/>
                <w:szCs w:val="24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698D" w:rsidRPr="00726D48" w:rsidRDefault="00301971" w:rsidP="0012247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692,1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698D" w:rsidRPr="00726D48" w:rsidRDefault="00301971" w:rsidP="0012247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692,1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698D" w:rsidRPr="00726D48" w:rsidRDefault="00301971" w:rsidP="0012247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692,1</w:t>
            </w:r>
          </w:p>
        </w:tc>
      </w:tr>
      <w:tr w:rsidR="00A108EC" w:rsidRPr="0006272A" w:rsidTr="00A108EC">
        <w:trPr>
          <w:trHeight w:val="465"/>
        </w:trPr>
        <w:tc>
          <w:tcPr>
            <w:tcW w:w="114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8EC" w:rsidRPr="00726D48" w:rsidRDefault="00A108EC" w:rsidP="00726D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6D48">
              <w:rPr>
                <w:rFonts w:ascii="Times New Roman" w:hAnsi="Times New Roman" w:cs="Times New Roman"/>
                <w:sz w:val="24"/>
                <w:szCs w:val="24"/>
              </w:rPr>
              <w:t xml:space="preserve">1 06 06040 00 0000 110 </w:t>
            </w:r>
          </w:p>
        </w:tc>
        <w:tc>
          <w:tcPr>
            <w:tcW w:w="22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8EC" w:rsidRPr="00726D48" w:rsidRDefault="00A108EC" w:rsidP="00726D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6D48">
              <w:rPr>
                <w:rFonts w:ascii="Times New Roman" w:hAnsi="Times New Roman" w:cs="Times New Roman"/>
                <w:sz w:val="24"/>
                <w:szCs w:val="24"/>
              </w:rPr>
              <w:t>Земельный налог с физических лиц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08EC" w:rsidRPr="00726D48" w:rsidRDefault="00301971" w:rsidP="00726D4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3 765,9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08EC" w:rsidRPr="00726D48" w:rsidRDefault="00301971" w:rsidP="00726D4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3 765,9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08EC" w:rsidRPr="00726D48" w:rsidRDefault="00301971" w:rsidP="00726D4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3 765,9</w:t>
            </w:r>
          </w:p>
        </w:tc>
      </w:tr>
      <w:tr w:rsidR="006A008A" w:rsidRPr="0006272A" w:rsidTr="007B558B">
        <w:trPr>
          <w:trHeight w:val="613"/>
        </w:trPr>
        <w:tc>
          <w:tcPr>
            <w:tcW w:w="114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08A" w:rsidRPr="00726D48" w:rsidRDefault="006A008A" w:rsidP="00726D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6D48">
              <w:rPr>
                <w:rFonts w:ascii="Times New Roman" w:hAnsi="Times New Roman" w:cs="Times New Roman"/>
                <w:sz w:val="24"/>
                <w:szCs w:val="24"/>
              </w:rPr>
              <w:t xml:space="preserve">1 06 06043 10 0000 110 </w:t>
            </w:r>
          </w:p>
        </w:tc>
        <w:tc>
          <w:tcPr>
            <w:tcW w:w="22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08A" w:rsidRPr="00726D48" w:rsidRDefault="006A008A" w:rsidP="00726D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6D48">
              <w:rPr>
                <w:rFonts w:ascii="Times New Roman" w:hAnsi="Times New Roman" w:cs="Times New Roman"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008A" w:rsidRPr="00726D48" w:rsidRDefault="00301971" w:rsidP="0030197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3 765,9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008A" w:rsidRPr="00726D48" w:rsidRDefault="00301971" w:rsidP="0070636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3 765,9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008A" w:rsidRPr="00726D48" w:rsidRDefault="00301971" w:rsidP="0070636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3 765,9</w:t>
            </w:r>
          </w:p>
        </w:tc>
      </w:tr>
      <w:tr w:rsidR="00A108EC" w:rsidRPr="0006272A" w:rsidTr="00A108EC">
        <w:trPr>
          <w:trHeight w:val="499"/>
        </w:trPr>
        <w:tc>
          <w:tcPr>
            <w:tcW w:w="114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8EC" w:rsidRPr="00726D48" w:rsidRDefault="00A108EC" w:rsidP="00726D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6D48">
              <w:rPr>
                <w:rFonts w:ascii="Times New Roman" w:hAnsi="Times New Roman" w:cs="Times New Roman"/>
                <w:sz w:val="24"/>
                <w:szCs w:val="24"/>
              </w:rPr>
              <w:t xml:space="preserve">1 16 00000 00 0000 000 </w:t>
            </w:r>
          </w:p>
        </w:tc>
        <w:tc>
          <w:tcPr>
            <w:tcW w:w="22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8EC" w:rsidRPr="00726D48" w:rsidRDefault="00A108EC" w:rsidP="00726D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6D48">
              <w:rPr>
                <w:rFonts w:ascii="Times New Roman" w:hAnsi="Times New Roman" w:cs="Times New Roman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08EC" w:rsidRPr="00726D48" w:rsidRDefault="00301971" w:rsidP="0030197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 w:rsidR="006A0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08EC" w:rsidRPr="00726D48" w:rsidRDefault="00301971" w:rsidP="00726D4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16,7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08EC" w:rsidRPr="00726D48" w:rsidRDefault="00301971" w:rsidP="00726D4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17,4</w:t>
            </w:r>
          </w:p>
        </w:tc>
      </w:tr>
      <w:tr w:rsidR="00A108EC" w:rsidRPr="0006272A" w:rsidTr="007B558B">
        <w:trPr>
          <w:trHeight w:val="845"/>
        </w:trPr>
        <w:tc>
          <w:tcPr>
            <w:tcW w:w="114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8EC" w:rsidRPr="00726D48" w:rsidRDefault="00A108EC" w:rsidP="00726D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6D48">
              <w:rPr>
                <w:rFonts w:ascii="Times New Roman" w:hAnsi="Times New Roman" w:cs="Times New Roman"/>
                <w:sz w:val="24"/>
                <w:szCs w:val="24"/>
              </w:rPr>
              <w:t xml:space="preserve">1 16 51000 02 0000 140 </w:t>
            </w:r>
          </w:p>
        </w:tc>
        <w:tc>
          <w:tcPr>
            <w:tcW w:w="22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8EC" w:rsidRPr="00726D48" w:rsidRDefault="00A108EC" w:rsidP="00726D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6D48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08EC" w:rsidRPr="00726D48" w:rsidRDefault="00301971" w:rsidP="00726D4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16,1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08EC" w:rsidRPr="00726D48" w:rsidRDefault="00301971" w:rsidP="00726D4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16,7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08EC" w:rsidRPr="00726D48" w:rsidRDefault="00301971" w:rsidP="00726D4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17,4</w:t>
            </w:r>
          </w:p>
        </w:tc>
      </w:tr>
      <w:tr w:rsidR="00A108EC" w:rsidRPr="0006272A" w:rsidTr="00A108EC">
        <w:trPr>
          <w:trHeight w:val="445"/>
        </w:trPr>
        <w:tc>
          <w:tcPr>
            <w:tcW w:w="114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8EC" w:rsidRPr="00726D48" w:rsidRDefault="00A108EC" w:rsidP="00726D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6D48">
              <w:rPr>
                <w:rFonts w:ascii="Times New Roman" w:hAnsi="Times New Roman" w:cs="Times New Roman"/>
                <w:sz w:val="24"/>
                <w:szCs w:val="24"/>
              </w:rPr>
              <w:t xml:space="preserve">1 16 51040 02 0000 140 </w:t>
            </w:r>
          </w:p>
        </w:tc>
        <w:tc>
          <w:tcPr>
            <w:tcW w:w="22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8EC" w:rsidRPr="00726D48" w:rsidRDefault="00A108EC" w:rsidP="00726D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6D48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08EC" w:rsidRPr="00726D48" w:rsidRDefault="00301971" w:rsidP="00726D4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16,1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08EC" w:rsidRPr="00726D48" w:rsidRDefault="00301971" w:rsidP="00726D4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16,7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08EC" w:rsidRPr="00726D48" w:rsidRDefault="00301971" w:rsidP="00726D4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17,4</w:t>
            </w:r>
          </w:p>
        </w:tc>
      </w:tr>
      <w:tr w:rsidR="00A108EC" w:rsidRPr="0006272A" w:rsidTr="00A108EC">
        <w:trPr>
          <w:trHeight w:val="451"/>
        </w:trPr>
        <w:tc>
          <w:tcPr>
            <w:tcW w:w="114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8EC" w:rsidRPr="00726D48" w:rsidRDefault="00A108EC" w:rsidP="00726D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6D48">
              <w:rPr>
                <w:rFonts w:ascii="Times New Roman" w:hAnsi="Times New Roman" w:cs="Times New Roman"/>
                <w:sz w:val="24"/>
                <w:szCs w:val="24"/>
              </w:rPr>
              <w:t xml:space="preserve">2 00 00000 00 0000 000 </w:t>
            </w:r>
          </w:p>
        </w:tc>
        <w:tc>
          <w:tcPr>
            <w:tcW w:w="22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8EC" w:rsidRPr="00726D48" w:rsidRDefault="00A108EC" w:rsidP="00726D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6D48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08EC" w:rsidRPr="00726D48" w:rsidRDefault="00435F5C" w:rsidP="00370E8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5 715,1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08EC" w:rsidRPr="00726D48" w:rsidRDefault="00435F5C" w:rsidP="009269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1 780,6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08EC" w:rsidRPr="00726D48" w:rsidRDefault="00AB1C70" w:rsidP="00EA7D6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1 656,7</w:t>
            </w:r>
          </w:p>
        </w:tc>
      </w:tr>
      <w:tr w:rsidR="00370E8C" w:rsidRPr="0006272A" w:rsidTr="007B558B">
        <w:trPr>
          <w:trHeight w:val="603"/>
        </w:trPr>
        <w:tc>
          <w:tcPr>
            <w:tcW w:w="114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8C" w:rsidRPr="00726D48" w:rsidRDefault="00370E8C" w:rsidP="00726D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6D48">
              <w:rPr>
                <w:rFonts w:ascii="Times New Roman" w:hAnsi="Times New Roman" w:cs="Times New Roman"/>
                <w:sz w:val="24"/>
                <w:szCs w:val="24"/>
              </w:rPr>
              <w:t xml:space="preserve">2 02 00000 00 0000 000 </w:t>
            </w:r>
          </w:p>
        </w:tc>
        <w:tc>
          <w:tcPr>
            <w:tcW w:w="22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8C" w:rsidRPr="00726D48" w:rsidRDefault="00370E8C" w:rsidP="00726D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6D48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0E8C" w:rsidRPr="00726D48" w:rsidRDefault="00435F5C" w:rsidP="001B0CB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5 715,1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E8C" w:rsidRPr="00726D48" w:rsidRDefault="00435F5C" w:rsidP="00435F5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9269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780,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E8C" w:rsidRPr="00726D48" w:rsidRDefault="00435F5C" w:rsidP="00AB1C7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AB1C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AB1C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56,7</w:t>
            </w:r>
          </w:p>
        </w:tc>
      </w:tr>
      <w:tr w:rsidR="006A008A" w:rsidRPr="0006272A" w:rsidTr="00A108EC">
        <w:trPr>
          <w:trHeight w:val="714"/>
        </w:trPr>
        <w:tc>
          <w:tcPr>
            <w:tcW w:w="114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08A" w:rsidRPr="009318A4" w:rsidRDefault="006A008A" w:rsidP="00A9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8A4">
              <w:rPr>
                <w:rFonts w:ascii="Times New Roman" w:hAnsi="Times New Roman" w:cs="Times New Roman"/>
                <w:sz w:val="24"/>
                <w:szCs w:val="24"/>
              </w:rPr>
              <w:t xml:space="preserve">2 02 </w:t>
            </w:r>
            <w:r w:rsidR="00027F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9318A4">
              <w:rPr>
                <w:rFonts w:ascii="Times New Roman" w:hAnsi="Times New Roman" w:cs="Times New Roman"/>
                <w:sz w:val="24"/>
                <w:szCs w:val="24"/>
              </w:rPr>
              <w:t>000 00 0000 15</w:t>
            </w:r>
            <w:r w:rsidR="00A948E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08A" w:rsidRPr="009318A4" w:rsidRDefault="006A008A" w:rsidP="00AB1C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8A4">
              <w:rPr>
                <w:rFonts w:ascii="Times New Roman" w:hAnsi="Times New Roman" w:cs="Times New Roman"/>
                <w:sz w:val="24"/>
                <w:szCs w:val="24"/>
              </w:rPr>
              <w:t xml:space="preserve">Дотации бюджетам </w:t>
            </w:r>
            <w:r w:rsidR="00AB1C70">
              <w:rPr>
                <w:rFonts w:ascii="Times New Roman" w:hAnsi="Times New Roman" w:cs="Times New Roman"/>
                <w:sz w:val="24"/>
                <w:szCs w:val="24"/>
              </w:rPr>
              <w:t>бюджетной системы</w:t>
            </w:r>
            <w:r w:rsidRPr="009318A4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 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008A" w:rsidRPr="009318A4" w:rsidRDefault="00301971" w:rsidP="0037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4 466,1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008A" w:rsidRPr="009318A4" w:rsidRDefault="00301971" w:rsidP="006A008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1 524,6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008A" w:rsidRPr="009318A4" w:rsidRDefault="006A008A" w:rsidP="0030197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01971">
              <w:rPr>
                <w:rFonts w:ascii="Times New Roman" w:hAnsi="Times New Roman" w:cs="Times New Roman"/>
                <w:sz w:val="24"/>
                <w:szCs w:val="24"/>
              </w:rPr>
              <w:t> 649,0</w:t>
            </w:r>
          </w:p>
        </w:tc>
      </w:tr>
      <w:tr w:rsidR="006A008A" w:rsidRPr="0006272A" w:rsidTr="00A108EC">
        <w:trPr>
          <w:trHeight w:val="714"/>
        </w:trPr>
        <w:tc>
          <w:tcPr>
            <w:tcW w:w="114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08A" w:rsidRPr="009318A4" w:rsidRDefault="006A008A" w:rsidP="00A9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8A4">
              <w:rPr>
                <w:rFonts w:ascii="Times New Roman" w:hAnsi="Times New Roman" w:cs="Times New Roman"/>
                <w:sz w:val="24"/>
                <w:szCs w:val="24"/>
              </w:rPr>
              <w:t xml:space="preserve">2 02 </w:t>
            </w:r>
            <w:r w:rsidR="00027FE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9318A4">
              <w:rPr>
                <w:rFonts w:ascii="Times New Roman" w:hAnsi="Times New Roman" w:cs="Times New Roman"/>
                <w:sz w:val="24"/>
                <w:szCs w:val="24"/>
              </w:rPr>
              <w:t>001 00 0000 15</w:t>
            </w:r>
            <w:r w:rsidR="00A948E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08A" w:rsidRPr="009318A4" w:rsidRDefault="00027FEE" w:rsidP="007063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8A4">
              <w:rPr>
                <w:rFonts w:ascii="Times New Roman" w:hAnsi="Times New Roman" w:cs="Times New Roman"/>
                <w:sz w:val="24"/>
                <w:szCs w:val="24"/>
              </w:rPr>
              <w:t>Дотации на выравнивание бюджетной обеспеченности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008A" w:rsidRPr="009318A4" w:rsidRDefault="00301971" w:rsidP="006A008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4 466,1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008A" w:rsidRPr="009318A4" w:rsidRDefault="00301971" w:rsidP="006A008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1 524,6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008A" w:rsidRPr="009318A4" w:rsidRDefault="006A008A" w:rsidP="0030197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01971">
              <w:rPr>
                <w:rFonts w:ascii="Times New Roman" w:hAnsi="Times New Roman" w:cs="Times New Roman"/>
                <w:sz w:val="24"/>
                <w:szCs w:val="24"/>
              </w:rPr>
              <w:t> 649,0</w:t>
            </w:r>
          </w:p>
        </w:tc>
      </w:tr>
      <w:tr w:rsidR="006A008A" w:rsidRPr="0006272A" w:rsidTr="007B558B">
        <w:trPr>
          <w:trHeight w:val="520"/>
        </w:trPr>
        <w:tc>
          <w:tcPr>
            <w:tcW w:w="114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08A" w:rsidRPr="009318A4" w:rsidRDefault="006A008A" w:rsidP="00A9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8A4">
              <w:rPr>
                <w:rFonts w:ascii="Times New Roman" w:hAnsi="Times New Roman" w:cs="Times New Roman"/>
                <w:sz w:val="24"/>
                <w:szCs w:val="24"/>
              </w:rPr>
              <w:t xml:space="preserve">2 02 </w:t>
            </w:r>
            <w:r w:rsidR="00027FE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9318A4">
              <w:rPr>
                <w:rFonts w:ascii="Times New Roman" w:hAnsi="Times New Roman" w:cs="Times New Roman"/>
                <w:sz w:val="24"/>
                <w:szCs w:val="24"/>
              </w:rPr>
              <w:t>001 10 0000 15</w:t>
            </w:r>
            <w:r w:rsidR="00A948E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08A" w:rsidRPr="009318A4" w:rsidRDefault="006A008A" w:rsidP="00027F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8A4">
              <w:rPr>
                <w:rFonts w:ascii="Times New Roman" w:hAnsi="Times New Roman" w:cs="Times New Roman"/>
                <w:sz w:val="24"/>
                <w:szCs w:val="24"/>
              </w:rPr>
              <w:t xml:space="preserve">Дотации </w:t>
            </w:r>
            <w:r w:rsidR="00027FEE">
              <w:rPr>
                <w:rFonts w:ascii="Times New Roman" w:hAnsi="Times New Roman" w:cs="Times New Roman"/>
                <w:sz w:val="24"/>
                <w:szCs w:val="24"/>
              </w:rPr>
              <w:t>бюджетам сельских поселений н</w:t>
            </w:r>
            <w:r w:rsidRPr="009318A4">
              <w:rPr>
                <w:rFonts w:ascii="Times New Roman" w:hAnsi="Times New Roman" w:cs="Times New Roman"/>
                <w:sz w:val="24"/>
                <w:szCs w:val="24"/>
              </w:rPr>
              <w:t>а выравнивание бюджетной обеспеченности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008A" w:rsidRPr="009318A4" w:rsidRDefault="00301971" w:rsidP="0037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4 466,1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008A" w:rsidRPr="009318A4" w:rsidRDefault="00301971" w:rsidP="006A008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1 524,6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008A" w:rsidRPr="009318A4" w:rsidRDefault="006A008A" w:rsidP="0030197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01971">
              <w:rPr>
                <w:rFonts w:ascii="Times New Roman" w:hAnsi="Times New Roman" w:cs="Times New Roman"/>
                <w:sz w:val="24"/>
                <w:szCs w:val="24"/>
              </w:rPr>
              <w:t> 649,0</w:t>
            </w:r>
          </w:p>
        </w:tc>
      </w:tr>
      <w:tr w:rsidR="006A008A" w:rsidRPr="0006272A" w:rsidTr="007B558B">
        <w:trPr>
          <w:trHeight w:val="414"/>
        </w:trPr>
        <w:tc>
          <w:tcPr>
            <w:tcW w:w="114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08A" w:rsidRPr="00726D48" w:rsidRDefault="006A008A" w:rsidP="00A9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6D48">
              <w:rPr>
                <w:rFonts w:ascii="Times New Roman" w:hAnsi="Times New Roman" w:cs="Times New Roman"/>
                <w:sz w:val="24"/>
                <w:szCs w:val="24"/>
              </w:rPr>
              <w:t>2 02 30000 00 0000 15</w:t>
            </w:r>
            <w:r w:rsidR="00A948E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726D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08A" w:rsidRPr="009318A4" w:rsidRDefault="006A008A" w:rsidP="007063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008A">
              <w:rPr>
                <w:rFonts w:ascii="Times New Roman" w:hAnsi="Times New Roman" w:cs="Times New Roman"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008A" w:rsidRPr="00726D48" w:rsidRDefault="00301971" w:rsidP="0030197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191,5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008A" w:rsidRPr="00726D48" w:rsidRDefault="00301971" w:rsidP="0030197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198,5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008A" w:rsidRPr="00726D48" w:rsidRDefault="00301971" w:rsidP="006A008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6A008A" w:rsidRPr="0006272A" w:rsidTr="007B558B">
        <w:trPr>
          <w:trHeight w:val="703"/>
        </w:trPr>
        <w:tc>
          <w:tcPr>
            <w:tcW w:w="114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08A" w:rsidRPr="00726D48" w:rsidRDefault="006A008A" w:rsidP="00A9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6D48">
              <w:rPr>
                <w:rFonts w:ascii="Times New Roman" w:hAnsi="Times New Roman" w:cs="Times New Roman"/>
                <w:sz w:val="24"/>
                <w:szCs w:val="24"/>
              </w:rPr>
              <w:t>2 02 30024 00 0000 15</w:t>
            </w:r>
            <w:r w:rsidR="00A948E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08A" w:rsidRPr="00726D48" w:rsidRDefault="006A008A" w:rsidP="00726D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6D48">
              <w:rPr>
                <w:rFonts w:ascii="Times New Roman" w:hAnsi="Times New Roman" w:cs="Times New Roman"/>
                <w:sz w:val="24"/>
                <w:szCs w:val="24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008A" w:rsidRPr="00726D48" w:rsidRDefault="006A008A" w:rsidP="0070636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6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008A" w:rsidRPr="00726D48" w:rsidRDefault="006A008A" w:rsidP="00726D4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6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008A" w:rsidRPr="00726D48" w:rsidRDefault="006A008A" w:rsidP="00726D4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6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6A008A" w:rsidRPr="0006272A" w:rsidTr="007B558B">
        <w:trPr>
          <w:trHeight w:val="712"/>
        </w:trPr>
        <w:tc>
          <w:tcPr>
            <w:tcW w:w="114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08A" w:rsidRPr="00726D48" w:rsidRDefault="006A008A" w:rsidP="00A9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6D48">
              <w:rPr>
                <w:rFonts w:ascii="Times New Roman" w:hAnsi="Times New Roman" w:cs="Times New Roman"/>
                <w:sz w:val="24"/>
                <w:szCs w:val="24"/>
              </w:rPr>
              <w:t>2 02 30024 10 0000 15</w:t>
            </w:r>
            <w:r w:rsidR="00A948E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08A" w:rsidRPr="00726D48" w:rsidRDefault="006A008A" w:rsidP="00726D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6D48">
              <w:rPr>
                <w:rFonts w:ascii="Times New Roman" w:hAnsi="Times New Roman" w:cs="Times New Roman"/>
                <w:sz w:val="24"/>
                <w:szCs w:val="24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008A" w:rsidRPr="00726D48" w:rsidRDefault="006A008A" w:rsidP="0070636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6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008A" w:rsidRPr="00726D48" w:rsidRDefault="006A008A" w:rsidP="00726D4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6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008A" w:rsidRPr="00726D48" w:rsidRDefault="006A008A" w:rsidP="00726D4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6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EA7D63" w:rsidRPr="0006272A" w:rsidTr="007B558B">
        <w:trPr>
          <w:trHeight w:val="698"/>
        </w:trPr>
        <w:tc>
          <w:tcPr>
            <w:tcW w:w="114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D63" w:rsidRPr="00726D48" w:rsidRDefault="00EA7D63" w:rsidP="00A9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6D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2 02 35118 00 0000 15</w:t>
            </w:r>
            <w:r w:rsidR="00A948E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726D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D63" w:rsidRPr="00726D48" w:rsidRDefault="00EA7D63" w:rsidP="00726D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6D4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7D63" w:rsidRPr="00726D48" w:rsidRDefault="00301971" w:rsidP="00726D4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191,3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D63" w:rsidRPr="00726D48" w:rsidRDefault="00301971" w:rsidP="00370E8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D63" w:rsidRDefault="00301971" w:rsidP="00370E8C">
            <w:pPr>
              <w:jc w:val="right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435F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</w:tr>
      <w:tr w:rsidR="0092698D" w:rsidRPr="0006272A" w:rsidTr="00A108EC">
        <w:trPr>
          <w:trHeight w:val="591"/>
        </w:trPr>
        <w:tc>
          <w:tcPr>
            <w:tcW w:w="114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698D" w:rsidRPr="00726D48" w:rsidRDefault="0092698D" w:rsidP="00A9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6D48">
              <w:rPr>
                <w:rFonts w:ascii="Times New Roman" w:hAnsi="Times New Roman" w:cs="Times New Roman"/>
                <w:sz w:val="24"/>
                <w:szCs w:val="24"/>
              </w:rPr>
              <w:t>2 02 35118 10 0000 15</w:t>
            </w:r>
            <w:r w:rsidR="00A948E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726D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698D" w:rsidRPr="00726D48" w:rsidRDefault="0092698D" w:rsidP="00726D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6D48">
              <w:rPr>
                <w:rFonts w:ascii="Times New Roman" w:hAnsi="Times New Roman" w:cs="Times New Roman"/>
                <w:sz w:val="24"/>
                <w:szCs w:val="24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698D" w:rsidRPr="00726D48" w:rsidRDefault="00301971" w:rsidP="0012247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191,3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698D" w:rsidRPr="00726D48" w:rsidRDefault="00301971" w:rsidP="0012247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698D" w:rsidRDefault="00301971" w:rsidP="00122471">
            <w:pPr>
              <w:jc w:val="right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435F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</w:tr>
      <w:tr w:rsidR="00EA7D63" w:rsidRPr="0006272A" w:rsidTr="007B558B">
        <w:trPr>
          <w:trHeight w:val="435"/>
        </w:trPr>
        <w:tc>
          <w:tcPr>
            <w:tcW w:w="114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D63" w:rsidRPr="00726D48" w:rsidRDefault="00EA7D63" w:rsidP="00A9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6D48">
              <w:rPr>
                <w:rFonts w:ascii="Times New Roman" w:hAnsi="Times New Roman" w:cs="Times New Roman"/>
                <w:sz w:val="24"/>
                <w:szCs w:val="24"/>
              </w:rPr>
              <w:t>2 02 40000 00 0000 15</w:t>
            </w:r>
            <w:r w:rsidR="00A948E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726D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D63" w:rsidRPr="00726D48" w:rsidRDefault="00EA7D63" w:rsidP="00726D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6D48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7D63" w:rsidRPr="00726D48" w:rsidRDefault="00301971" w:rsidP="00370E8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1 057,5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D63" w:rsidRDefault="00370E8C" w:rsidP="00EA7D63">
            <w:pPr>
              <w:jc w:val="right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D63" w:rsidRPr="00726D48" w:rsidRDefault="00AB1C70" w:rsidP="00AB1C7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7,5</w:t>
            </w:r>
          </w:p>
        </w:tc>
      </w:tr>
      <w:tr w:rsidR="0092698D" w:rsidRPr="0006272A" w:rsidTr="00A108EC">
        <w:trPr>
          <w:trHeight w:val="375"/>
        </w:trPr>
        <w:tc>
          <w:tcPr>
            <w:tcW w:w="114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698D" w:rsidRPr="00726D48" w:rsidRDefault="0092698D" w:rsidP="00A9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6D48">
              <w:rPr>
                <w:rFonts w:ascii="Times New Roman" w:hAnsi="Times New Roman" w:cs="Times New Roman"/>
                <w:sz w:val="24"/>
                <w:szCs w:val="24"/>
              </w:rPr>
              <w:t>2 02 49999 00 0000 15</w:t>
            </w:r>
            <w:r w:rsidR="00A948E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698D" w:rsidRPr="00726D48" w:rsidRDefault="0092698D" w:rsidP="00726D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6D48"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698D" w:rsidRDefault="00301971" w:rsidP="00301971">
            <w:pPr>
              <w:jc w:val="right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1 057,5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698D" w:rsidRDefault="0092698D" w:rsidP="00EA7D63">
            <w:pPr>
              <w:jc w:val="right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698D" w:rsidRPr="00726D48" w:rsidRDefault="00AB1C70" w:rsidP="00726D4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7,5</w:t>
            </w:r>
          </w:p>
        </w:tc>
      </w:tr>
      <w:tr w:rsidR="0092698D" w:rsidRPr="0006272A" w:rsidTr="00A108EC">
        <w:trPr>
          <w:trHeight w:val="375"/>
        </w:trPr>
        <w:tc>
          <w:tcPr>
            <w:tcW w:w="114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698D" w:rsidRPr="00726D48" w:rsidRDefault="0092698D" w:rsidP="00AB1C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6D48">
              <w:rPr>
                <w:rFonts w:ascii="Times New Roman" w:hAnsi="Times New Roman" w:cs="Times New Roman"/>
                <w:sz w:val="24"/>
                <w:szCs w:val="24"/>
              </w:rPr>
              <w:t>2 02 49999 10 0000 15</w:t>
            </w:r>
            <w:r w:rsidR="00AB1C7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726D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698D" w:rsidRPr="00726D48" w:rsidRDefault="0092698D" w:rsidP="00726D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6D48"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698D" w:rsidRDefault="00301971" w:rsidP="0092698D">
            <w:pPr>
              <w:jc w:val="right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1 057,5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698D" w:rsidRDefault="0092698D" w:rsidP="00EA7D63">
            <w:pPr>
              <w:jc w:val="right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698D" w:rsidRPr="00726D48" w:rsidRDefault="00AB1C70" w:rsidP="00435F5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7,5</w:t>
            </w:r>
          </w:p>
        </w:tc>
      </w:tr>
      <w:tr w:rsidR="006A008A" w:rsidRPr="0006272A" w:rsidTr="00A108EC">
        <w:trPr>
          <w:trHeight w:val="347"/>
        </w:trPr>
        <w:tc>
          <w:tcPr>
            <w:tcW w:w="114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08A" w:rsidRPr="00726D48" w:rsidRDefault="006A008A" w:rsidP="00726D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6D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08A" w:rsidRPr="00726D48" w:rsidRDefault="006A008A" w:rsidP="00726D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6D48">
              <w:rPr>
                <w:rFonts w:ascii="Times New Roman" w:hAnsi="Times New Roman" w:cs="Times New Roman"/>
                <w:sz w:val="24"/>
                <w:szCs w:val="24"/>
              </w:rPr>
              <w:t>Всего доходов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008A" w:rsidRPr="00726D48" w:rsidRDefault="00363C07" w:rsidP="0028277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282775">
              <w:rPr>
                <w:rFonts w:ascii="Times New Roman" w:hAnsi="Times New Roman" w:cs="Times New Roman"/>
                <w:sz w:val="24"/>
                <w:szCs w:val="24"/>
              </w:rPr>
              <w:t> 936,5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008A" w:rsidRPr="00726D48" w:rsidRDefault="00531BA3" w:rsidP="0028277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282775">
              <w:rPr>
                <w:rFonts w:ascii="Times New Roman" w:hAnsi="Times New Roman" w:cs="Times New Roman"/>
                <w:sz w:val="24"/>
                <w:szCs w:val="24"/>
              </w:rPr>
              <w:t> 732,2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008A" w:rsidRPr="00726D48" w:rsidRDefault="00282775" w:rsidP="009C5CE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9 808,7</w:t>
            </w:r>
            <w:bookmarkStart w:id="0" w:name="_GoBack"/>
            <w:bookmarkEnd w:id="0"/>
          </w:p>
        </w:tc>
      </w:tr>
    </w:tbl>
    <w:p w:rsidR="00335E4F" w:rsidRDefault="00335E4F"/>
    <w:sectPr w:rsidR="00335E4F" w:rsidSect="00A108EC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6272A"/>
    <w:rsid w:val="00027FEE"/>
    <w:rsid w:val="0006272A"/>
    <w:rsid w:val="001751C0"/>
    <w:rsid w:val="00193284"/>
    <w:rsid w:val="001B73C8"/>
    <w:rsid w:val="001D3DB7"/>
    <w:rsid w:val="0021782F"/>
    <w:rsid w:val="00223FE0"/>
    <w:rsid w:val="00282775"/>
    <w:rsid w:val="002C71F4"/>
    <w:rsid w:val="00301971"/>
    <w:rsid w:val="00335E4F"/>
    <w:rsid w:val="00363C07"/>
    <w:rsid w:val="00370E8C"/>
    <w:rsid w:val="00435F5C"/>
    <w:rsid w:val="004A3FE0"/>
    <w:rsid w:val="00520AD7"/>
    <w:rsid w:val="005267C8"/>
    <w:rsid w:val="00531BA3"/>
    <w:rsid w:val="00570C09"/>
    <w:rsid w:val="005C0BB0"/>
    <w:rsid w:val="006A008A"/>
    <w:rsid w:val="00726D48"/>
    <w:rsid w:val="00727A99"/>
    <w:rsid w:val="007B558B"/>
    <w:rsid w:val="008A0EAC"/>
    <w:rsid w:val="008D603A"/>
    <w:rsid w:val="008D6AD9"/>
    <w:rsid w:val="0092698D"/>
    <w:rsid w:val="009C5AB3"/>
    <w:rsid w:val="009C5CEA"/>
    <w:rsid w:val="00A108EC"/>
    <w:rsid w:val="00A6128A"/>
    <w:rsid w:val="00A948EE"/>
    <w:rsid w:val="00AB1C70"/>
    <w:rsid w:val="00AE6BC6"/>
    <w:rsid w:val="00B6296C"/>
    <w:rsid w:val="00BA5771"/>
    <w:rsid w:val="00C2239E"/>
    <w:rsid w:val="00C92E2A"/>
    <w:rsid w:val="00C97FC0"/>
    <w:rsid w:val="00CE5F89"/>
    <w:rsid w:val="00D564E7"/>
    <w:rsid w:val="00EA7D63"/>
    <w:rsid w:val="00FA1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E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5AB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5A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71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0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6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3</Pages>
  <Words>608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Крымское сельское поселение</Company>
  <LinksUpToDate>false</LinksUpToDate>
  <CharactersWithSpaces>4072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Крым</dc:creator>
  <cp:keywords/>
  <dc:description/>
  <cp:lastModifiedBy>Дом</cp:lastModifiedBy>
  <cp:revision>34</cp:revision>
  <cp:lastPrinted>2019-01-08T11:30:00Z</cp:lastPrinted>
  <dcterms:created xsi:type="dcterms:W3CDTF">2013-12-21T18:33:00Z</dcterms:created>
  <dcterms:modified xsi:type="dcterms:W3CDTF">2019-01-08T11:32:00Z</dcterms:modified>
</cp:coreProperties>
</file>